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76" w:rsidRPr="00CD6EBD" w:rsidRDefault="00F63568" w:rsidP="00F63568">
      <w:pPr>
        <w:jc w:val="center"/>
        <w:rPr>
          <w:sz w:val="28"/>
        </w:rPr>
      </w:pPr>
      <w:bookmarkStart w:id="0" w:name="_GoBack"/>
      <w:r w:rsidRPr="00CD6EBD">
        <w:rPr>
          <w:sz w:val="28"/>
        </w:rPr>
        <w:t xml:space="preserve">Unit 2 </w:t>
      </w:r>
      <w:proofErr w:type="spellStart"/>
      <w:r w:rsidRPr="00CD6EBD">
        <w:rPr>
          <w:sz w:val="28"/>
        </w:rPr>
        <w:t>CollegeBoard</w:t>
      </w:r>
      <w:proofErr w:type="spellEnd"/>
      <w:r w:rsidRPr="00CD6EBD">
        <w:rPr>
          <w:sz w:val="28"/>
        </w:rPr>
        <w:t xml:space="preserve"> AP Objectives:  THE MIND</w:t>
      </w:r>
    </w:p>
    <w:bookmarkEnd w:id="0"/>
    <w:p w:rsidR="00F63568" w:rsidRDefault="00F63568" w:rsidP="00F63568">
      <w:r>
        <w:rPr>
          <w:noProof/>
        </w:rPr>
        <w:drawing>
          <wp:inline distT="0" distB="0" distL="0" distR="0">
            <wp:extent cx="4667534" cy="14762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640" cy="147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68" w:rsidRDefault="00F63568" w:rsidP="00F63568">
      <w:r>
        <w:rPr>
          <w:noProof/>
        </w:rPr>
        <w:drawing>
          <wp:inline distT="0" distB="0" distL="0" distR="0">
            <wp:extent cx="5029200" cy="77463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968" cy="7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68" w:rsidRDefault="00F63568" w:rsidP="00F63568">
      <w:r>
        <w:rPr>
          <w:noProof/>
        </w:rPr>
        <w:drawing>
          <wp:inline distT="0" distB="0" distL="0" distR="0">
            <wp:extent cx="4763069" cy="95159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11" cy="95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68" w:rsidRDefault="00F63568" w:rsidP="00F63568">
      <w:r>
        <w:rPr>
          <w:noProof/>
        </w:rPr>
        <w:drawing>
          <wp:inline distT="0" distB="0" distL="0" distR="0">
            <wp:extent cx="4578824" cy="21988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56" cy="219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61" w:rsidRDefault="00FF7E61" w:rsidP="00F63568"/>
    <w:p w:rsidR="006760B5" w:rsidRDefault="006760B5" w:rsidP="00F63568"/>
    <w:p w:rsidR="00F63568" w:rsidRDefault="00F63568" w:rsidP="00F63568">
      <w:r>
        <w:rPr>
          <w:noProof/>
        </w:rPr>
        <w:lastRenderedPageBreak/>
        <w:drawing>
          <wp:inline distT="0" distB="0" distL="0" distR="0">
            <wp:extent cx="4997465" cy="22723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55" cy="227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68" w:rsidRDefault="006760B5" w:rsidP="00F63568">
      <w:r>
        <w:rPr>
          <w:noProof/>
        </w:rPr>
        <w:drawing>
          <wp:inline distT="0" distB="0" distL="0" distR="0" wp14:anchorId="2CE2C6A8" wp14:editId="12EBE18B">
            <wp:extent cx="4831307" cy="927418"/>
            <wp:effectExtent l="0" t="0" r="762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314" cy="92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B5" w:rsidRDefault="006760B5" w:rsidP="00F63568">
      <w:r>
        <w:rPr>
          <w:noProof/>
        </w:rPr>
        <w:drawing>
          <wp:inline distT="0" distB="0" distL="0" distR="0" wp14:anchorId="25B31819" wp14:editId="62B04335">
            <wp:extent cx="4647063" cy="2841756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73" cy="284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B5" w:rsidRDefault="006760B5" w:rsidP="00F63568">
      <w:r>
        <w:rPr>
          <w:noProof/>
        </w:rPr>
        <w:lastRenderedPageBreak/>
        <w:drawing>
          <wp:inline distT="0" distB="0" distL="0" distR="0">
            <wp:extent cx="5145206" cy="4105720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760" cy="41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68"/>
    <w:rsid w:val="00456B76"/>
    <w:rsid w:val="006760B5"/>
    <w:rsid w:val="00CD6EBD"/>
    <w:rsid w:val="00EB0D9C"/>
    <w:rsid w:val="00F63568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5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5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Brooks</dc:creator>
  <cp:lastModifiedBy>Jeff Brooks</cp:lastModifiedBy>
  <cp:revision>5</cp:revision>
  <dcterms:created xsi:type="dcterms:W3CDTF">2015-10-05T16:42:00Z</dcterms:created>
  <dcterms:modified xsi:type="dcterms:W3CDTF">2015-10-05T17:26:00Z</dcterms:modified>
</cp:coreProperties>
</file>